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7C88" w14:textId="44679C51" w:rsidR="00A95D17" w:rsidRPr="00BE459D" w:rsidRDefault="00A95D17">
      <w:pPr>
        <w:rPr>
          <w:rFonts w:cstheme="minorHAnsi"/>
        </w:rPr>
      </w:pPr>
    </w:p>
    <w:p w14:paraId="55E49FD3" w14:textId="448C4A2A" w:rsidR="00695CFE" w:rsidRPr="00EE146E" w:rsidRDefault="00695CFE" w:rsidP="00A60EAE">
      <w:pPr>
        <w:pStyle w:val="NoSpacing"/>
        <w:jc w:val="center"/>
        <w:rPr>
          <w:rFonts w:cstheme="minorHAnsi"/>
          <w:b/>
          <w:bCs/>
        </w:rPr>
      </w:pPr>
      <w:r w:rsidRPr="00EE146E">
        <w:rPr>
          <w:rFonts w:cstheme="minorHAnsi"/>
          <w:b/>
          <w:bCs/>
        </w:rPr>
        <w:t>Below are the additional details required to file your Non-Resident Return. Provide all info as applicable.</w:t>
      </w:r>
    </w:p>
    <w:p w14:paraId="5505FAA8" w14:textId="77777777" w:rsidR="00BE459D" w:rsidRPr="00BE459D" w:rsidRDefault="00BE459D" w:rsidP="00BE459D">
      <w:pPr>
        <w:pStyle w:val="NoSpacing"/>
        <w:rPr>
          <w:rFonts w:cstheme="minorHAnsi"/>
        </w:rPr>
      </w:pPr>
    </w:p>
    <w:p w14:paraId="70EECCB4" w14:textId="77777777" w:rsidR="00A60EAE" w:rsidRDefault="00A60EAE" w:rsidP="00BE459D">
      <w:pPr>
        <w:pStyle w:val="NoSpacing"/>
        <w:rPr>
          <w:rFonts w:cstheme="minorHAnsi"/>
          <w:color w:val="222222"/>
          <w:shd w:val="clear" w:color="auto" w:fill="FFFFFF"/>
        </w:rPr>
      </w:pPr>
    </w:p>
    <w:p w14:paraId="51CBEAA7" w14:textId="7ADC4FD0" w:rsidR="00BE459D" w:rsidRPr="00BE459D" w:rsidRDefault="00BE459D" w:rsidP="00A60EAE">
      <w:pPr>
        <w:rPr>
          <w:shd w:val="clear" w:color="auto" w:fill="FFFFFF"/>
        </w:rPr>
      </w:pPr>
      <w:r w:rsidRPr="00BE459D">
        <w:rPr>
          <w:shd w:val="clear" w:color="auto" w:fill="FFFFFF"/>
        </w:rPr>
        <w:t xml:space="preserve">1) </w:t>
      </w:r>
      <w:r w:rsidR="00695CFE" w:rsidRPr="00BE459D">
        <w:rPr>
          <w:shd w:val="clear" w:color="auto" w:fill="FFFFFF"/>
        </w:rPr>
        <w:t xml:space="preserve">Of what country or countries were you a citizen during </w:t>
      </w:r>
      <w:r w:rsidR="00610908">
        <w:rPr>
          <w:shd w:val="clear" w:color="auto" w:fill="FFFFFF"/>
        </w:rPr>
        <w:t>the tax year</w:t>
      </w:r>
      <w:r w:rsidR="00695CFE" w:rsidRPr="00BE459D">
        <w:rPr>
          <w:shd w:val="clear" w:color="auto" w:fill="FFFFFF"/>
        </w:rPr>
        <w:t>?</w:t>
      </w:r>
      <w:r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1869477121"/>
          <w:placeholder>
            <w:docPart w:val="DefaultPlaceholder_-1854013440"/>
          </w:placeholder>
          <w:showingPlcHdr/>
          <w15:appearance w15:val="hidden"/>
          <w:text/>
        </w:sdtPr>
        <w:sdtContent>
          <w:r w:rsidRPr="0008618D">
            <w:rPr>
              <w:rStyle w:val="PlaceholderText"/>
            </w:rPr>
            <w:t>Click or tap here to enter text.</w:t>
          </w:r>
        </w:sdtContent>
      </w:sdt>
    </w:p>
    <w:p w14:paraId="5C324C90" w14:textId="685C8667" w:rsidR="00BE459D" w:rsidRDefault="00695CFE" w:rsidP="00A60EAE">
      <w:pPr>
        <w:rPr>
          <w:shd w:val="clear" w:color="auto" w:fill="FFFFFF"/>
        </w:rPr>
      </w:pPr>
      <w:r w:rsidRPr="00BE459D">
        <w:br/>
      </w:r>
      <w:r w:rsidR="00BE459D">
        <w:rPr>
          <w:shd w:val="clear" w:color="auto" w:fill="FFFFFF"/>
        </w:rPr>
        <w:t>2</w:t>
      </w:r>
      <w:r w:rsidRPr="00BE459D">
        <w:rPr>
          <w:shd w:val="clear" w:color="auto" w:fill="FFFFFF"/>
        </w:rPr>
        <w:t>) Have you ever applied for a green card?</w:t>
      </w:r>
      <w:r w:rsidR="00610908">
        <w:rPr>
          <w:shd w:val="clear" w:color="auto" w:fill="FFFFFF"/>
        </w:rPr>
        <w:t xml:space="preserve"> If yes, provide the details.</w:t>
      </w:r>
      <w:r w:rsidR="00BE459D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-253203475"/>
          <w:placeholder>
            <w:docPart w:val="B40BA67B0D6B4924B2FDA3863B31BC8F"/>
          </w:placeholder>
          <w:showingPlcHdr/>
          <w15:appearance w15:val="hidden"/>
          <w:text/>
        </w:sdtPr>
        <w:sdtContent>
          <w:r w:rsidR="00BE459D" w:rsidRPr="0008618D">
            <w:rPr>
              <w:rStyle w:val="PlaceholderText"/>
            </w:rPr>
            <w:t>Click or tap here to enter text.</w:t>
          </w:r>
        </w:sdtContent>
      </w:sdt>
    </w:p>
    <w:p w14:paraId="22BA2A4D" w14:textId="3984E209" w:rsidR="00610908" w:rsidRDefault="00695CFE" w:rsidP="00A60EAE">
      <w:pPr>
        <w:rPr>
          <w:shd w:val="clear" w:color="auto" w:fill="FFFFFF"/>
        </w:rPr>
      </w:pPr>
      <w:r w:rsidRPr="00BE459D">
        <w:br/>
      </w:r>
      <w:r w:rsidR="00BE459D">
        <w:rPr>
          <w:shd w:val="clear" w:color="auto" w:fill="FFFFFF"/>
        </w:rPr>
        <w:t>3</w:t>
      </w:r>
      <w:r w:rsidRPr="00BE459D">
        <w:rPr>
          <w:shd w:val="clear" w:color="auto" w:fill="FFFFFF"/>
        </w:rPr>
        <w:t>) Have you ever been a US Citizen or had a green card?</w:t>
      </w:r>
      <w:r w:rsidR="00610908">
        <w:rPr>
          <w:shd w:val="clear" w:color="auto" w:fill="FFFFFF"/>
        </w:rPr>
        <w:t xml:space="preserve"> If yes, provide the details. </w:t>
      </w:r>
      <w:sdt>
        <w:sdtPr>
          <w:rPr>
            <w:shd w:val="clear" w:color="auto" w:fill="FFFFFF"/>
          </w:rPr>
          <w:id w:val="-1856561777"/>
          <w:placeholder>
            <w:docPart w:val="5D8D5D3254E24BD4B20C08CF644B1B2E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7D98DF94" w14:textId="7990C4D7" w:rsidR="00610908" w:rsidRDefault="00695CFE" w:rsidP="00A60EAE">
      <w:pPr>
        <w:rPr>
          <w:shd w:val="clear" w:color="auto" w:fill="FFFFFF"/>
        </w:rPr>
      </w:pPr>
      <w:r w:rsidRPr="00BE459D">
        <w:br/>
      </w:r>
      <w:r w:rsidR="00610908">
        <w:rPr>
          <w:shd w:val="clear" w:color="auto" w:fill="FFFFFF"/>
        </w:rPr>
        <w:t>4</w:t>
      </w:r>
      <w:r w:rsidRPr="00BE459D">
        <w:rPr>
          <w:shd w:val="clear" w:color="auto" w:fill="FFFFFF"/>
        </w:rPr>
        <w:t xml:space="preserve">) What was your visa type as of </w:t>
      </w:r>
      <w:r w:rsidR="00610908">
        <w:rPr>
          <w:shd w:val="clear" w:color="auto" w:fill="FFFFFF"/>
        </w:rPr>
        <w:t xml:space="preserve">the last day of the tax year (31 December </w:t>
      </w:r>
      <w:r w:rsidR="00412C97">
        <w:rPr>
          <w:shd w:val="clear" w:color="auto" w:fill="FFFFFF"/>
        </w:rPr>
        <w:t>202</w:t>
      </w:r>
      <w:r w:rsidR="0060650D">
        <w:rPr>
          <w:shd w:val="clear" w:color="auto" w:fill="FFFFFF"/>
        </w:rPr>
        <w:t>4</w:t>
      </w:r>
      <w:r w:rsidR="00610908">
        <w:rPr>
          <w:shd w:val="clear" w:color="auto" w:fill="FFFFFF"/>
        </w:rPr>
        <w:t>)</w:t>
      </w:r>
      <w:r w:rsidRPr="00BE459D">
        <w:rPr>
          <w:shd w:val="clear" w:color="auto" w:fill="FFFFFF"/>
        </w:rPr>
        <w:t>?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577174068"/>
          <w:placeholder>
            <w:docPart w:val="B505CFB5EF9E458C8635A4313C5E11F7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089A1632" w14:textId="0112BC2C" w:rsidR="00610908" w:rsidRDefault="00695CFE" w:rsidP="00A60EAE">
      <w:pPr>
        <w:rPr>
          <w:shd w:val="clear" w:color="auto" w:fill="FFFFFF"/>
        </w:rPr>
      </w:pPr>
      <w:r w:rsidRPr="00BE459D">
        <w:br/>
      </w:r>
      <w:r w:rsidR="00610908">
        <w:rPr>
          <w:shd w:val="clear" w:color="auto" w:fill="FFFFFF"/>
        </w:rPr>
        <w:t>5</w:t>
      </w:r>
      <w:r w:rsidRPr="00BE459D">
        <w:rPr>
          <w:shd w:val="clear" w:color="auto" w:fill="FFFFFF"/>
        </w:rPr>
        <w:t>) Have you ever changed your visa type? If yes, provide the change type and date</w:t>
      </w:r>
      <w:r w:rsidR="00610908">
        <w:rPr>
          <w:shd w:val="clear" w:color="auto" w:fill="FFFFFF"/>
        </w:rPr>
        <w:t xml:space="preserve"> (mm/dd/yyyy)</w:t>
      </w:r>
      <w:r w:rsidRPr="00BE459D">
        <w:rPr>
          <w:shd w:val="clear" w:color="auto" w:fill="FFFFFF"/>
        </w:rPr>
        <w:t xml:space="preserve"> of the change.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-1006357445"/>
          <w:placeholder>
            <w:docPart w:val="E2E9BBA9001E460D96D41754197F9217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1E15B5D0" w14:textId="77777777" w:rsidR="00610908" w:rsidRDefault="00695CFE" w:rsidP="00A60EAE">
      <w:pPr>
        <w:rPr>
          <w:shd w:val="clear" w:color="auto" w:fill="FFFFFF"/>
        </w:rPr>
      </w:pPr>
      <w:r w:rsidRPr="00BE459D">
        <w:br/>
      </w:r>
      <w:r w:rsidR="00610908">
        <w:rPr>
          <w:shd w:val="clear" w:color="auto" w:fill="FFFFFF"/>
        </w:rPr>
        <w:t>6</w:t>
      </w:r>
      <w:r w:rsidRPr="00BE459D">
        <w:rPr>
          <w:shd w:val="clear" w:color="auto" w:fill="FFFFFF"/>
        </w:rPr>
        <w:t>) List all the dates</w:t>
      </w:r>
      <w:r w:rsidR="00610908">
        <w:rPr>
          <w:shd w:val="clear" w:color="auto" w:fill="FFFFFF"/>
        </w:rPr>
        <w:t xml:space="preserve"> (mm/dd/yyyy)</w:t>
      </w:r>
      <w:r w:rsidRPr="00BE459D">
        <w:rPr>
          <w:shd w:val="clear" w:color="auto" w:fill="FFFFFF"/>
        </w:rPr>
        <w:t xml:space="preserve"> you entered and left the United States during </w:t>
      </w:r>
      <w:r w:rsidR="00610908">
        <w:rPr>
          <w:shd w:val="clear" w:color="auto" w:fill="FFFFFF"/>
        </w:rPr>
        <w:t>the tax year</w:t>
      </w:r>
      <w:r w:rsidRPr="00BE459D">
        <w:rPr>
          <w:shd w:val="clear" w:color="auto" w:fill="FFFFFF"/>
        </w:rPr>
        <w:t>.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865800186"/>
          <w:placeholder>
            <w:docPart w:val="04CC9AE041E443B1A295BC19B11AA909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2F1E6844" w14:textId="7F866FD7" w:rsidR="00610908" w:rsidRDefault="00695CFE" w:rsidP="00A60EAE">
      <w:pPr>
        <w:rPr>
          <w:shd w:val="clear" w:color="auto" w:fill="FFFFFF"/>
        </w:rPr>
      </w:pPr>
      <w:r w:rsidRPr="00BE459D">
        <w:br/>
      </w:r>
      <w:r w:rsidR="00610908">
        <w:rPr>
          <w:shd w:val="clear" w:color="auto" w:fill="FFFFFF"/>
        </w:rPr>
        <w:t>7</w:t>
      </w:r>
      <w:r w:rsidRPr="00BE459D">
        <w:rPr>
          <w:shd w:val="clear" w:color="auto" w:fill="FFFFFF"/>
        </w:rPr>
        <w:t xml:space="preserve">) Give the number of days you were present in the USA during </w:t>
      </w:r>
      <w:r w:rsidR="00610908">
        <w:rPr>
          <w:shd w:val="clear" w:color="auto" w:fill="FFFFFF"/>
        </w:rPr>
        <w:t>the past 3 years (</w:t>
      </w:r>
      <w:r w:rsidR="00412C97">
        <w:rPr>
          <w:shd w:val="clear" w:color="auto" w:fill="FFFFFF"/>
        </w:rPr>
        <w:t>202</w:t>
      </w:r>
      <w:r w:rsidR="0060650D">
        <w:rPr>
          <w:shd w:val="clear" w:color="auto" w:fill="FFFFFF"/>
        </w:rPr>
        <w:t>4</w:t>
      </w:r>
      <w:r w:rsidR="00412C97">
        <w:rPr>
          <w:shd w:val="clear" w:color="auto" w:fill="FFFFFF"/>
        </w:rPr>
        <w:t>,</w:t>
      </w:r>
      <w:r w:rsidR="00610908">
        <w:rPr>
          <w:shd w:val="clear" w:color="auto" w:fill="FFFFFF"/>
        </w:rPr>
        <w:t>202</w:t>
      </w:r>
      <w:r w:rsidR="0060650D">
        <w:rPr>
          <w:shd w:val="clear" w:color="auto" w:fill="FFFFFF"/>
        </w:rPr>
        <w:t>3</w:t>
      </w:r>
      <w:r w:rsidR="00610908">
        <w:rPr>
          <w:shd w:val="clear" w:color="auto" w:fill="FFFFFF"/>
        </w:rPr>
        <w:t>, 20</w:t>
      </w:r>
      <w:r w:rsidR="00065246">
        <w:rPr>
          <w:shd w:val="clear" w:color="auto" w:fill="FFFFFF"/>
        </w:rPr>
        <w:t>2</w:t>
      </w:r>
      <w:r w:rsidR="0060650D">
        <w:rPr>
          <w:shd w:val="clear" w:color="auto" w:fill="FFFFFF"/>
        </w:rPr>
        <w:t>2</w:t>
      </w:r>
      <w:r w:rsidR="00610908">
        <w:rPr>
          <w:shd w:val="clear" w:color="auto" w:fill="FFFFFF"/>
        </w:rPr>
        <w:t>)</w:t>
      </w:r>
      <w:r w:rsidRPr="00BE459D">
        <w:rPr>
          <w:shd w:val="clear" w:color="auto" w:fill="FFFFFF"/>
        </w:rPr>
        <w:t>.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815844204"/>
          <w:placeholder>
            <w:docPart w:val="5F43C823AC1A46EE891FFB37E70F72A1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6F43DF9C" w14:textId="77777777" w:rsidR="00610908" w:rsidRDefault="00695CFE" w:rsidP="00A60EAE">
      <w:pPr>
        <w:rPr>
          <w:shd w:val="clear" w:color="auto" w:fill="FFFFFF"/>
        </w:rPr>
      </w:pPr>
      <w:r w:rsidRPr="00BE459D">
        <w:br/>
      </w:r>
      <w:r w:rsidR="00610908">
        <w:rPr>
          <w:shd w:val="clear" w:color="auto" w:fill="FFFFFF"/>
        </w:rPr>
        <w:t>8</w:t>
      </w:r>
      <w:r w:rsidRPr="00BE459D">
        <w:rPr>
          <w:shd w:val="clear" w:color="auto" w:fill="FFFFFF"/>
        </w:rPr>
        <w:t>) Provide the Type of U.S. Visa and date you entered the USA?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1546415326"/>
          <w:placeholder>
            <w:docPart w:val="A253CC7368E24972B5397B3956B1DCD4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41AF61D6" w14:textId="77777777" w:rsidR="00610908" w:rsidRDefault="00695CFE" w:rsidP="00A60EAE">
      <w:pPr>
        <w:rPr>
          <w:shd w:val="clear" w:color="auto" w:fill="FFFFFF"/>
        </w:rPr>
      </w:pPr>
      <w:r w:rsidRPr="00BE459D">
        <w:br/>
      </w:r>
      <w:r w:rsidR="00610908">
        <w:rPr>
          <w:shd w:val="clear" w:color="auto" w:fill="FFFFFF"/>
        </w:rPr>
        <w:t>9</w:t>
      </w:r>
      <w:r w:rsidRPr="00BE459D">
        <w:rPr>
          <w:shd w:val="clear" w:color="auto" w:fill="FFFFFF"/>
        </w:rPr>
        <w:t>) What is your current nonimmigrant status?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-1470204374"/>
          <w:placeholder>
            <w:docPart w:val="143368BC1E4F433684AFF5B673042BF7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1CA11AB8" w14:textId="77777777" w:rsidR="00610908" w:rsidRDefault="00695CFE" w:rsidP="00A60EAE">
      <w:pPr>
        <w:rPr>
          <w:shd w:val="clear" w:color="auto" w:fill="FFFFFF"/>
        </w:rPr>
      </w:pPr>
      <w:r w:rsidRPr="00BE459D">
        <w:br/>
      </w:r>
      <w:r w:rsidRPr="00BE459D">
        <w:rPr>
          <w:shd w:val="clear" w:color="auto" w:fill="FFFFFF"/>
        </w:rPr>
        <w:t>1</w:t>
      </w:r>
      <w:r w:rsidR="00610908">
        <w:rPr>
          <w:shd w:val="clear" w:color="auto" w:fill="FFFFFF"/>
        </w:rPr>
        <w:t>0</w:t>
      </w:r>
      <w:r w:rsidRPr="00BE459D">
        <w:rPr>
          <w:shd w:val="clear" w:color="auto" w:fill="FFFFFF"/>
        </w:rPr>
        <w:t>) What is your Passport Number?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-1769156373"/>
          <w:placeholder>
            <w:docPart w:val="D0F6FBD4634C4101A59636F113273534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2FA47D69" w14:textId="619AD484" w:rsidR="00EE146E" w:rsidRDefault="00695CFE" w:rsidP="00A60EAE">
      <w:pPr>
        <w:rPr>
          <w:shd w:val="clear" w:color="auto" w:fill="FFFFFF"/>
        </w:rPr>
      </w:pPr>
      <w:r w:rsidRPr="00BE459D">
        <w:br/>
      </w:r>
      <w:r w:rsidRPr="00BE459D">
        <w:rPr>
          <w:shd w:val="clear" w:color="auto" w:fill="FFFFFF"/>
        </w:rPr>
        <w:t>1</w:t>
      </w:r>
      <w:r w:rsidR="00610908">
        <w:rPr>
          <w:shd w:val="clear" w:color="auto" w:fill="FFFFFF"/>
        </w:rPr>
        <w:t>1</w:t>
      </w:r>
      <w:r w:rsidR="00EE146E">
        <w:rPr>
          <w:shd w:val="clear" w:color="auto" w:fill="FFFFFF"/>
        </w:rPr>
        <w:t xml:space="preserve">) When did you come to US first time? Provide the date (mm/dd/yyyy). </w:t>
      </w:r>
      <w:sdt>
        <w:sdtPr>
          <w:rPr>
            <w:shd w:val="clear" w:color="auto" w:fill="FFFFFF"/>
          </w:rPr>
          <w:id w:val="1765333909"/>
          <w:placeholder>
            <w:docPart w:val="A0FEDE6E291745AD8A1906475F2B58BA"/>
          </w:placeholder>
          <w:showingPlcHdr/>
          <w15:appearance w15:val="hidden"/>
          <w:text/>
        </w:sdtPr>
        <w:sdtContent>
          <w:r w:rsidR="00EE146E" w:rsidRPr="0008618D">
            <w:rPr>
              <w:rStyle w:val="PlaceholderText"/>
            </w:rPr>
            <w:t>Click or tap here to enter text.</w:t>
          </w:r>
        </w:sdtContent>
      </w:sdt>
    </w:p>
    <w:p w14:paraId="5F45DB5E" w14:textId="10499E86" w:rsidR="00EE146E" w:rsidRDefault="00EE146E" w:rsidP="00A60EAE">
      <w:pPr>
        <w:rPr>
          <w:rFonts w:cstheme="minorHAnsi"/>
          <w:color w:val="222222"/>
          <w:shd w:val="clear" w:color="auto" w:fill="FFFFFF"/>
        </w:rPr>
      </w:pPr>
    </w:p>
    <w:p w14:paraId="115EB2ED" w14:textId="77777777" w:rsidR="00EE146E" w:rsidRDefault="00EE146E" w:rsidP="00A60EA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12) In what country did you claim residence for tax purposes during the tax year? </w:t>
      </w:r>
      <w:sdt>
        <w:sdtPr>
          <w:rPr>
            <w:rFonts w:cstheme="minorHAnsi"/>
            <w:color w:val="222222"/>
            <w:shd w:val="clear" w:color="auto" w:fill="FFFFFF"/>
          </w:rPr>
          <w:id w:val="1844741486"/>
          <w:placeholder>
            <w:docPart w:val="1CCC0BDC8F1B47819F3924610A57179D"/>
          </w:placeholder>
          <w:showingPlcHdr/>
          <w15:appearance w15:val="hidden"/>
          <w:text/>
        </w:sdtPr>
        <w:sdtContent>
          <w:r w:rsidRPr="0008618D">
            <w:rPr>
              <w:rStyle w:val="PlaceholderText"/>
            </w:rPr>
            <w:t>Click or tap here to enter text.</w:t>
          </w:r>
        </w:sdtContent>
      </w:sdt>
    </w:p>
    <w:p w14:paraId="39C0F8CA" w14:textId="77777777" w:rsidR="00EE146E" w:rsidRDefault="00EE146E" w:rsidP="00610908">
      <w:pPr>
        <w:pStyle w:val="NoSpacing"/>
        <w:rPr>
          <w:rFonts w:cstheme="minorHAnsi"/>
          <w:color w:val="222222"/>
          <w:shd w:val="clear" w:color="auto" w:fill="FFFFFF"/>
        </w:rPr>
      </w:pPr>
    </w:p>
    <w:p w14:paraId="12E8FA10" w14:textId="62D1C1F5" w:rsidR="00610908" w:rsidRDefault="00EE146E" w:rsidP="00A60EAE">
      <w:pPr>
        <w:rPr>
          <w:shd w:val="clear" w:color="auto" w:fill="FFFFFF"/>
        </w:rPr>
      </w:pPr>
      <w:r>
        <w:rPr>
          <w:shd w:val="clear" w:color="auto" w:fill="FFFFFF"/>
        </w:rPr>
        <w:t>13</w:t>
      </w:r>
      <w:r w:rsidR="00695CFE" w:rsidRPr="00BE459D">
        <w:rPr>
          <w:shd w:val="clear" w:color="auto" w:fill="FFFFFF"/>
        </w:rPr>
        <w:t xml:space="preserve">) </w:t>
      </w:r>
      <w:r w:rsidR="00610908">
        <w:rPr>
          <w:shd w:val="clear" w:color="auto" w:fill="FFFFFF"/>
        </w:rPr>
        <w:t>If you were a student during the tax year, p</w:t>
      </w:r>
      <w:r w:rsidR="00695CFE" w:rsidRPr="00BE459D">
        <w:rPr>
          <w:shd w:val="clear" w:color="auto" w:fill="FFFFFF"/>
        </w:rPr>
        <w:t xml:space="preserve">rovide the name, address, and telephone number of the academic institution you attended during </w:t>
      </w:r>
      <w:r w:rsidR="00412C97">
        <w:rPr>
          <w:shd w:val="clear" w:color="auto" w:fill="FFFFFF"/>
        </w:rPr>
        <w:t>202</w:t>
      </w:r>
      <w:r w:rsidR="0060650D">
        <w:rPr>
          <w:shd w:val="clear" w:color="auto" w:fill="FFFFFF"/>
        </w:rPr>
        <w:t>4</w:t>
      </w:r>
      <w:r w:rsidR="00695CFE" w:rsidRPr="00BE459D">
        <w:rPr>
          <w:shd w:val="clear" w:color="auto" w:fill="FFFFFF"/>
        </w:rPr>
        <w:t>.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-97947020"/>
          <w:placeholder>
            <w:docPart w:val="DE49812BDF2346FE804A8FC444AAD48A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3D023F6F" w14:textId="4CF1F8A5" w:rsidR="00610908" w:rsidRDefault="00695CFE" w:rsidP="00A60EAE">
      <w:pPr>
        <w:rPr>
          <w:shd w:val="clear" w:color="auto" w:fill="FFFFFF"/>
        </w:rPr>
      </w:pPr>
      <w:r w:rsidRPr="00BE459D">
        <w:br/>
      </w:r>
      <w:r w:rsidRPr="00BE459D">
        <w:rPr>
          <w:shd w:val="clear" w:color="auto" w:fill="FFFFFF"/>
        </w:rPr>
        <w:t>1</w:t>
      </w:r>
      <w:r w:rsidR="00EE146E">
        <w:rPr>
          <w:shd w:val="clear" w:color="auto" w:fill="FFFFFF"/>
        </w:rPr>
        <w:t>4</w:t>
      </w:r>
      <w:r w:rsidRPr="00BE459D">
        <w:rPr>
          <w:shd w:val="clear" w:color="auto" w:fill="FFFFFF"/>
        </w:rPr>
        <w:t xml:space="preserve">) </w:t>
      </w:r>
      <w:r w:rsidR="00610908">
        <w:rPr>
          <w:shd w:val="clear" w:color="auto" w:fill="FFFFFF"/>
        </w:rPr>
        <w:t xml:space="preserve">If you were a student during the tax year, </w:t>
      </w:r>
      <w:r w:rsidRPr="00BE459D">
        <w:rPr>
          <w:shd w:val="clear" w:color="auto" w:fill="FFFFFF"/>
        </w:rPr>
        <w:t xml:space="preserve">Provide the Name, Address, and Telephone number of the director of the academic or other specified programs you participated in during </w:t>
      </w:r>
      <w:r w:rsidR="00412C97">
        <w:rPr>
          <w:shd w:val="clear" w:color="auto" w:fill="FFFFFF"/>
        </w:rPr>
        <w:t>202</w:t>
      </w:r>
      <w:r w:rsidR="0060650D">
        <w:rPr>
          <w:shd w:val="clear" w:color="auto" w:fill="FFFFFF"/>
        </w:rPr>
        <w:t>4</w:t>
      </w:r>
      <w:r w:rsidRPr="00BE459D">
        <w:rPr>
          <w:shd w:val="clear" w:color="auto" w:fill="FFFFFF"/>
        </w:rPr>
        <w:t>.</w:t>
      </w:r>
      <w:r w:rsidR="0061090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-1259830725"/>
          <w:placeholder>
            <w:docPart w:val="A44FB91086394C1C998B0E596E3360B9"/>
          </w:placeholder>
          <w:showingPlcHdr/>
          <w15:appearance w15:val="hidden"/>
          <w:text/>
        </w:sdtPr>
        <w:sdtContent>
          <w:r w:rsidR="00610908" w:rsidRPr="0008618D">
            <w:rPr>
              <w:rStyle w:val="PlaceholderText"/>
            </w:rPr>
            <w:t>Click or tap here to enter text.</w:t>
          </w:r>
        </w:sdtContent>
      </w:sdt>
    </w:p>
    <w:p w14:paraId="75DCC69E" w14:textId="35334A18" w:rsidR="006D3DD3" w:rsidRDefault="00695CFE" w:rsidP="00A60EAE">
      <w:r w:rsidRPr="00BE459D">
        <w:br/>
      </w:r>
      <w:r w:rsidR="00EE146E">
        <w:t xml:space="preserve">15) Provide the type of visa you held during the past 5 years? </w:t>
      </w:r>
    </w:p>
    <w:p w14:paraId="6267FF64" w14:textId="35317E0C" w:rsidR="00EE146E" w:rsidRDefault="00412C97" w:rsidP="00A60EAE">
      <w:pPr>
        <w:rPr>
          <w:shd w:val="clear" w:color="auto" w:fill="FFFFFF"/>
        </w:rPr>
      </w:pPr>
      <w:r>
        <w:rPr>
          <w:b/>
          <w:bCs/>
        </w:rPr>
        <w:t>202</w:t>
      </w:r>
      <w:r w:rsidR="0060650D">
        <w:rPr>
          <w:b/>
          <w:bCs/>
        </w:rPr>
        <w:t>4</w:t>
      </w:r>
      <w:r w:rsidR="00EE146E" w:rsidRPr="00C33D60">
        <w:rPr>
          <w:b/>
          <w:bCs/>
        </w:rPr>
        <w:t>:</w:t>
      </w:r>
      <w:r w:rsidR="00EE146E">
        <w:t xml:space="preserve"> </w:t>
      </w:r>
      <w:sdt>
        <w:sdtPr>
          <w:rPr>
            <w:shd w:val="clear" w:color="auto" w:fill="FFFFFF"/>
          </w:rPr>
          <w:id w:val="813991031"/>
          <w:placeholder>
            <w:docPart w:val="37BB3259C80D4F57BB9C8DBE765C2453"/>
          </w:placeholder>
          <w:showingPlcHdr/>
          <w15:appearance w15:val="hidden"/>
          <w:text/>
        </w:sdtPr>
        <w:sdtContent>
          <w:r w:rsidR="00EE146E" w:rsidRPr="0008618D">
            <w:rPr>
              <w:rStyle w:val="PlaceholderText"/>
            </w:rPr>
            <w:t>Click or tap here to enter text.</w:t>
          </w:r>
        </w:sdtContent>
      </w:sdt>
      <w:r w:rsidR="00EE146E"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202</w:t>
      </w:r>
      <w:r w:rsidR="0060650D">
        <w:rPr>
          <w:b/>
          <w:bCs/>
          <w:shd w:val="clear" w:color="auto" w:fill="FFFFFF"/>
        </w:rPr>
        <w:t>3</w:t>
      </w:r>
      <w:r w:rsidR="00EE146E" w:rsidRPr="00C33D60">
        <w:rPr>
          <w:b/>
          <w:bCs/>
          <w:shd w:val="clear" w:color="auto" w:fill="FFFFFF"/>
        </w:rPr>
        <w:t>:</w:t>
      </w:r>
      <w:r w:rsidR="00EE146E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-1693055794"/>
          <w:placeholder>
            <w:docPart w:val="A7A43C0E97EA47F1B8D0CA112B211891"/>
          </w:placeholder>
          <w:showingPlcHdr/>
          <w15:appearance w15:val="hidden"/>
          <w:text/>
        </w:sdtPr>
        <w:sdtContent>
          <w:r w:rsidR="00EE146E" w:rsidRPr="0008618D">
            <w:rPr>
              <w:rStyle w:val="PlaceholderText"/>
            </w:rPr>
            <w:t>Click or tap here to enter text.</w:t>
          </w:r>
        </w:sdtContent>
      </w:sdt>
      <w:r w:rsidR="00EE146E"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20</w:t>
      </w:r>
      <w:r w:rsidR="00065246">
        <w:rPr>
          <w:b/>
          <w:bCs/>
          <w:shd w:val="clear" w:color="auto" w:fill="FFFFFF"/>
        </w:rPr>
        <w:t>2</w:t>
      </w:r>
      <w:r w:rsidR="0060650D">
        <w:rPr>
          <w:b/>
          <w:bCs/>
          <w:shd w:val="clear" w:color="auto" w:fill="FFFFFF"/>
        </w:rPr>
        <w:t>2</w:t>
      </w:r>
      <w:r w:rsidR="00EE146E" w:rsidRPr="00C33D60">
        <w:rPr>
          <w:b/>
          <w:bCs/>
          <w:shd w:val="clear" w:color="auto" w:fill="FFFFFF"/>
        </w:rPr>
        <w:t>:</w:t>
      </w:r>
      <w:r w:rsidR="00EE146E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58443443"/>
          <w:placeholder>
            <w:docPart w:val="4B6CB4D19DAE4ED78C9B38A5EBC697D5"/>
          </w:placeholder>
          <w:showingPlcHdr/>
          <w15:appearance w15:val="hidden"/>
          <w:text/>
        </w:sdtPr>
        <w:sdtContent>
          <w:r w:rsidR="00EE146E" w:rsidRPr="0008618D">
            <w:rPr>
              <w:rStyle w:val="PlaceholderText"/>
            </w:rPr>
            <w:t>Click or tap here to enter text.</w:t>
          </w:r>
        </w:sdtContent>
      </w:sdt>
      <w:r w:rsidR="00EE146E"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20</w:t>
      </w:r>
      <w:r w:rsidR="00845F72">
        <w:rPr>
          <w:b/>
          <w:bCs/>
          <w:shd w:val="clear" w:color="auto" w:fill="FFFFFF"/>
        </w:rPr>
        <w:t>2</w:t>
      </w:r>
      <w:r w:rsidR="0060650D">
        <w:rPr>
          <w:b/>
          <w:bCs/>
          <w:shd w:val="clear" w:color="auto" w:fill="FFFFFF"/>
        </w:rPr>
        <w:t>1</w:t>
      </w:r>
      <w:r w:rsidR="00EE146E" w:rsidRPr="00C33D60">
        <w:rPr>
          <w:b/>
          <w:bCs/>
          <w:shd w:val="clear" w:color="auto" w:fill="FFFFFF"/>
        </w:rPr>
        <w:t>:</w:t>
      </w:r>
      <w:r w:rsidR="00EE146E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1556343357"/>
          <w:placeholder>
            <w:docPart w:val="A6F9BB1E75D2437CA44D4260B341E3A8"/>
          </w:placeholder>
          <w:showingPlcHdr/>
          <w15:appearance w15:val="hidden"/>
          <w:text/>
        </w:sdtPr>
        <w:sdtContent>
          <w:r w:rsidR="00EE146E" w:rsidRPr="0008618D">
            <w:rPr>
              <w:rStyle w:val="PlaceholderText"/>
            </w:rPr>
            <w:t>Click or tap here to enter text.</w:t>
          </w:r>
        </w:sdtContent>
      </w:sdt>
      <w:r w:rsidR="00EE146E"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20</w:t>
      </w:r>
      <w:r w:rsidR="0060650D">
        <w:rPr>
          <w:b/>
          <w:bCs/>
          <w:shd w:val="clear" w:color="auto" w:fill="FFFFFF"/>
        </w:rPr>
        <w:t>20</w:t>
      </w:r>
      <w:r w:rsidR="00EE146E" w:rsidRPr="00C33D60">
        <w:rPr>
          <w:b/>
          <w:bCs/>
          <w:shd w:val="clear" w:color="auto" w:fill="FFFFFF"/>
        </w:rPr>
        <w:t>:</w:t>
      </w:r>
      <w:r w:rsidR="00EE146E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id w:val="469566845"/>
          <w:placeholder>
            <w:docPart w:val="3EA68552D0D54D75883B642A944B3149"/>
          </w:placeholder>
          <w:showingPlcHdr/>
          <w15:appearance w15:val="hidden"/>
          <w:text/>
        </w:sdtPr>
        <w:sdtContent>
          <w:r w:rsidR="00EE146E" w:rsidRPr="0008618D">
            <w:rPr>
              <w:rStyle w:val="PlaceholderText"/>
            </w:rPr>
            <w:t>Click or tap here to enter text.</w:t>
          </w:r>
        </w:sdtContent>
      </w:sdt>
    </w:p>
    <w:p w14:paraId="4A67F78A" w14:textId="4ABD8FB9" w:rsidR="00EE146E" w:rsidRDefault="00EE146E" w:rsidP="00A60EAE">
      <w:pPr>
        <w:rPr>
          <w:shd w:val="clear" w:color="auto" w:fill="FFFFFF"/>
        </w:rPr>
      </w:pPr>
    </w:p>
    <w:p w14:paraId="014B6DA4" w14:textId="77777777" w:rsidR="00C33D60" w:rsidRDefault="00C33D60" w:rsidP="00A60EAE">
      <w:pPr>
        <w:rPr>
          <w:shd w:val="clear" w:color="auto" w:fill="FFFFFF"/>
        </w:rPr>
      </w:pPr>
      <w:r>
        <w:rPr>
          <w:shd w:val="clear" w:color="auto" w:fill="FFFFFF"/>
        </w:rPr>
        <w:t xml:space="preserve">16) Did you file a tax return last year? </w:t>
      </w:r>
      <w:sdt>
        <w:sdtPr>
          <w:rPr>
            <w:shd w:val="clear" w:color="auto" w:fill="FFFFFF"/>
          </w:rPr>
          <w:id w:val="1267723924"/>
          <w:placeholder>
            <w:docPart w:val="2ECB923DD51A40EEB79A4ECB08FB809D"/>
          </w:placeholder>
          <w:showingPlcHdr/>
          <w15:appearance w15:val="hidden"/>
          <w:text/>
        </w:sdtPr>
        <w:sdtContent>
          <w:r w:rsidRPr="0008618D">
            <w:rPr>
              <w:rStyle w:val="PlaceholderText"/>
            </w:rPr>
            <w:t>Click or tap here to enter text.</w:t>
          </w:r>
        </w:sdtContent>
      </w:sdt>
    </w:p>
    <w:p w14:paraId="0BAE54F9" w14:textId="0558D8EA" w:rsidR="00EE146E" w:rsidRDefault="00EE146E" w:rsidP="00A60EAE">
      <w:pPr>
        <w:rPr>
          <w:shd w:val="clear" w:color="auto" w:fill="FFFFFF"/>
        </w:rPr>
      </w:pPr>
    </w:p>
    <w:p w14:paraId="0409E9E8" w14:textId="77777777" w:rsidR="00A60EAE" w:rsidRDefault="00C33D60" w:rsidP="00A60EAE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shd w:val="clear" w:color="auto" w:fill="FFFFFF"/>
        </w:rPr>
        <w:t xml:space="preserve">17) If you answered YES to the above question, what form (1040 or 1040NR) did you file? </w:t>
      </w:r>
      <w:sdt>
        <w:sdtPr>
          <w:rPr>
            <w:rFonts w:cstheme="minorHAnsi"/>
            <w:color w:val="222222"/>
            <w:shd w:val="clear" w:color="auto" w:fill="FFFFFF"/>
          </w:rPr>
          <w:id w:val="1495760997"/>
          <w:placeholder>
            <w:docPart w:val="2308EF8B922F40ADA483C00CAAED152C"/>
          </w:placeholder>
          <w:showingPlcHdr/>
          <w15:appearance w15:val="hidden"/>
          <w:text/>
        </w:sdtPr>
        <w:sdtContent>
          <w:r w:rsidR="00A60EAE" w:rsidRPr="0008618D">
            <w:rPr>
              <w:rStyle w:val="PlaceholderText"/>
            </w:rPr>
            <w:t>Click or tap here to enter text.</w:t>
          </w:r>
        </w:sdtContent>
      </w:sdt>
    </w:p>
    <w:p w14:paraId="3C863D3C" w14:textId="0B5F2CDF" w:rsidR="00C33D60" w:rsidRPr="00EE146E" w:rsidRDefault="00C33D60" w:rsidP="00A60EAE">
      <w:pPr>
        <w:rPr>
          <w:shd w:val="clear" w:color="auto" w:fill="FFFFFF"/>
        </w:rPr>
      </w:pPr>
    </w:p>
    <w:p w14:paraId="2E1CDE8F" w14:textId="40531050" w:rsidR="00C33D60" w:rsidRPr="00EE146E" w:rsidRDefault="00C33D60">
      <w:pPr>
        <w:pStyle w:val="NoSpacing"/>
        <w:rPr>
          <w:rFonts w:cstheme="minorHAnsi"/>
          <w:color w:val="222222"/>
          <w:shd w:val="clear" w:color="auto" w:fill="FFFFFF"/>
        </w:rPr>
      </w:pPr>
    </w:p>
    <w:sectPr w:rsidR="00C33D60" w:rsidRPr="00EE146E" w:rsidSect="00625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C5142" w14:textId="77777777" w:rsidR="001B3E6A" w:rsidRDefault="001B3E6A" w:rsidP="00245874">
      <w:pPr>
        <w:spacing w:after="0" w:line="240" w:lineRule="auto"/>
      </w:pPr>
      <w:r>
        <w:separator/>
      </w:r>
    </w:p>
  </w:endnote>
  <w:endnote w:type="continuationSeparator" w:id="0">
    <w:p w14:paraId="6517D564" w14:textId="77777777" w:rsidR="001B3E6A" w:rsidRDefault="001B3E6A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13E94" w14:textId="77777777" w:rsidR="00A60EAE" w:rsidRDefault="00A60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D40CA" w14:textId="77777777" w:rsidR="00A60EAE" w:rsidRDefault="00A6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9EFDE" w14:textId="77777777" w:rsidR="001B3E6A" w:rsidRDefault="001B3E6A" w:rsidP="00245874">
      <w:pPr>
        <w:spacing w:after="0" w:line="240" w:lineRule="auto"/>
      </w:pPr>
      <w:r>
        <w:separator/>
      </w:r>
    </w:p>
  </w:footnote>
  <w:footnote w:type="continuationSeparator" w:id="0">
    <w:p w14:paraId="45C0DEF1" w14:textId="77777777" w:rsidR="001B3E6A" w:rsidRDefault="001B3E6A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7A2C" w14:textId="2029B24B" w:rsidR="00C92EDD" w:rsidRDefault="00000000">
    <w:pPr>
      <w:pStyle w:val="Header"/>
    </w:pPr>
    <w:r>
      <w:rPr>
        <w:noProof/>
      </w:rPr>
      <w:pict w14:anchorId="3AD88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41141" o:spid="_x0000_s1033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>
      <w:rPr>
        <w:noProof/>
      </w:rPr>
      <w:pict w14:anchorId="10CC95A0">
        <v:shape id="_x0000_s1030" type="#_x0000_t136" style="position:absolute;margin-left:0;margin-top:0;width:626.95pt;height:134.3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97B6" w14:textId="178CD18E" w:rsidR="00245874" w:rsidRDefault="00000000" w:rsidP="00A60EAE">
    <w:pPr>
      <w:pStyle w:val="Header"/>
    </w:pPr>
    <w:r>
      <w:rPr>
        <w:noProof/>
      </w:rPr>
      <w:pict w14:anchorId="59A12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41142" o:spid="_x0000_s1034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60EA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28667C67">
              <wp:simplePos x="0" y="0"/>
              <wp:positionH relativeFrom="column">
                <wp:posOffset>0</wp:posOffset>
              </wp:positionH>
              <wp:positionV relativeFrom="paragraph">
                <wp:posOffset>478155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FD5B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.65pt" to="708.7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kE6xl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>
      <w:rPr>
        <w:noProof/>
      </w:rPr>
      <w:pict w14:anchorId="312AAFA9">
        <v:shape id="_x0000_s1031" type="#_x0000_t136" style="position:absolute;margin-left:0;margin-top:0;width:626.95pt;height:134.3pt;rotation:315;z-index:-251651072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Thiru Tax Services"/>
          <w10:wrap anchorx="margin" anchory="margin"/>
        </v:shape>
      </w:pic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245874">
      <w:tab/>
    </w:r>
    <w:r w:rsidR="00695CFE">
      <w:rPr>
        <w:b/>
        <w:bCs/>
        <w:sz w:val="52"/>
        <w:szCs w:val="52"/>
      </w:rPr>
      <w:t>Non-Resident Additional Information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B0CD2" w14:textId="4039C725" w:rsidR="00C92EDD" w:rsidRDefault="00000000">
    <w:pPr>
      <w:pStyle w:val="Header"/>
    </w:pPr>
    <w:r>
      <w:rPr>
        <w:noProof/>
      </w:rPr>
      <w:pict w14:anchorId="2CD69C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41140" o:spid="_x0000_s1032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HmL+G/9JBmqdvwsDl/1keXURdybrE89AqZITGMZ7B6DWGt4t/hLJp9w/SDl9uP+kYqcQ2aDVS0msKMA6DEZCA==" w:salt="nMg3ThzkLvRr24paWkfCg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65246"/>
    <w:rsid w:val="000B542B"/>
    <w:rsid w:val="001A6ED1"/>
    <w:rsid w:val="001B3E6A"/>
    <w:rsid w:val="00245874"/>
    <w:rsid w:val="00293E96"/>
    <w:rsid w:val="002C5997"/>
    <w:rsid w:val="00412C97"/>
    <w:rsid w:val="004153A9"/>
    <w:rsid w:val="00427953"/>
    <w:rsid w:val="004532FB"/>
    <w:rsid w:val="00453723"/>
    <w:rsid w:val="005571B3"/>
    <w:rsid w:val="005C6625"/>
    <w:rsid w:val="0060650D"/>
    <w:rsid w:val="00610908"/>
    <w:rsid w:val="00625686"/>
    <w:rsid w:val="00635E76"/>
    <w:rsid w:val="00695CFE"/>
    <w:rsid w:val="006C157E"/>
    <w:rsid w:val="006D3DD3"/>
    <w:rsid w:val="00735E11"/>
    <w:rsid w:val="007E0976"/>
    <w:rsid w:val="007F74AD"/>
    <w:rsid w:val="00845F72"/>
    <w:rsid w:val="008C1098"/>
    <w:rsid w:val="009346CE"/>
    <w:rsid w:val="00944712"/>
    <w:rsid w:val="00953FC2"/>
    <w:rsid w:val="00A60EAE"/>
    <w:rsid w:val="00A95D17"/>
    <w:rsid w:val="00BE459D"/>
    <w:rsid w:val="00BE7157"/>
    <w:rsid w:val="00C33D60"/>
    <w:rsid w:val="00C92EDD"/>
    <w:rsid w:val="00E6480C"/>
    <w:rsid w:val="00EE146E"/>
    <w:rsid w:val="00F12479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BE4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BBBA-3D09-43F6-8C2E-4AF6D47F8C48}"/>
      </w:docPartPr>
      <w:docPartBody>
        <w:p w:rsidR="0092640C" w:rsidRDefault="00966D74"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BA67B0D6B4924B2FDA3863B31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3936-5485-4189-A603-91673106E900}"/>
      </w:docPartPr>
      <w:docPartBody>
        <w:p w:rsidR="0092640C" w:rsidRDefault="00966D74" w:rsidP="00966D74">
          <w:pPr>
            <w:pStyle w:val="B40BA67B0D6B4924B2FDA3863B31BC8F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D5D3254E24BD4B20C08CF644B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3DE6-BB77-4380-A54D-E23D4F5CC0BC}"/>
      </w:docPartPr>
      <w:docPartBody>
        <w:p w:rsidR="0092640C" w:rsidRDefault="00966D74" w:rsidP="00966D74">
          <w:pPr>
            <w:pStyle w:val="5D8D5D3254E24BD4B20C08CF644B1B2E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5CFB5EF9E458C8635A4313C5E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31062-5193-4A1F-A21A-87F368188D4A}"/>
      </w:docPartPr>
      <w:docPartBody>
        <w:p w:rsidR="0092640C" w:rsidRDefault="00966D74" w:rsidP="00966D74">
          <w:pPr>
            <w:pStyle w:val="B505CFB5EF9E458C8635A4313C5E11F7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9BBA9001E460D96D41754197F9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F2FBA-AB90-4A47-914F-02D95D8021F5}"/>
      </w:docPartPr>
      <w:docPartBody>
        <w:p w:rsidR="0092640C" w:rsidRDefault="00966D74" w:rsidP="00966D74">
          <w:pPr>
            <w:pStyle w:val="E2E9BBA9001E460D96D41754197F9217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C9AE041E443B1A295BC19B11AA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FA343-D7A8-46B4-AC2D-60C352186524}"/>
      </w:docPartPr>
      <w:docPartBody>
        <w:p w:rsidR="0092640C" w:rsidRDefault="00966D74" w:rsidP="00966D74">
          <w:pPr>
            <w:pStyle w:val="04CC9AE041E443B1A295BC19B11AA909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3C823AC1A46EE891FFB37E70F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26CAA-A1D4-49FF-81E3-8FD3006F7FFE}"/>
      </w:docPartPr>
      <w:docPartBody>
        <w:p w:rsidR="0092640C" w:rsidRDefault="00966D74" w:rsidP="00966D74">
          <w:pPr>
            <w:pStyle w:val="5F43C823AC1A46EE891FFB37E70F72A1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3CC7368E24972B5397B3956B1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D805-F906-4E3D-9F6A-DCC03AAECBE5}"/>
      </w:docPartPr>
      <w:docPartBody>
        <w:p w:rsidR="0092640C" w:rsidRDefault="00966D74" w:rsidP="00966D74">
          <w:pPr>
            <w:pStyle w:val="A253CC7368E24972B5397B3956B1DCD4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368BC1E4F433684AFF5B673042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7316E-666C-49DB-AB2E-D48812AAD465}"/>
      </w:docPartPr>
      <w:docPartBody>
        <w:p w:rsidR="0092640C" w:rsidRDefault="00966D74" w:rsidP="00966D74">
          <w:pPr>
            <w:pStyle w:val="143368BC1E4F433684AFF5B673042BF7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FBD4634C4101A59636F113273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4BAA-F2B4-44B3-9A6A-14664F4DBE2D}"/>
      </w:docPartPr>
      <w:docPartBody>
        <w:p w:rsidR="0092640C" w:rsidRDefault="00966D74" w:rsidP="00966D74">
          <w:pPr>
            <w:pStyle w:val="D0F6FBD4634C4101A59636F113273534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9812BDF2346FE804A8FC444AA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20FD-376C-4D98-ACF4-7EA41C3518DE}"/>
      </w:docPartPr>
      <w:docPartBody>
        <w:p w:rsidR="0092640C" w:rsidRDefault="00966D74" w:rsidP="00966D74">
          <w:pPr>
            <w:pStyle w:val="DE49812BDF2346FE804A8FC444AAD48A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FB91086394C1C998B0E596E33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C498-BCC9-41BA-A0F6-75242DA01CD2}"/>
      </w:docPartPr>
      <w:docPartBody>
        <w:p w:rsidR="0092640C" w:rsidRDefault="00966D74" w:rsidP="00966D74">
          <w:pPr>
            <w:pStyle w:val="A44FB91086394C1C998B0E596E3360B9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EDE6E291745AD8A1906475F2B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88ED-BA6E-4BC0-AB19-9DCF69B72DF3}"/>
      </w:docPartPr>
      <w:docPartBody>
        <w:p w:rsidR="0092640C" w:rsidRDefault="00966D74" w:rsidP="00966D74">
          <w:pPr>
            <w:pStyle w:val="A0FEDE6E291745AD8A1906475F2B58BA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C0BDC8F1B47819F3924610A57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241A-97E2-416A-8C35-BBBDA4294C50}"/>
      </w:docPartPr>
      <w:docPartBody>
        <w:p w:rsidR="0092640C" w:rsidRDefault="00966D74" w:rsidP="00966D74">
          <w:pPr>
            <w:pStyle w:val="1CCC0BDC8F1B47819F3924610A57179D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B3259C80D4F57BB9C8DBE765C2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03C-D072-4EA1-923B-58AD52C01E07}"/>
      </w:docPartPr>
      <w:docPartBody>
        <w:p w:rsidR="0092640C" w:rsidRDefault="00966D74" w:rsidP="00966D74">
          <w:pPr>
            <w:pStyle w:val="37BB3259C80D4F57BB9C8DBE765C2453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43C0E97EA47F1B8D0CA112B21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1A85-A9D8-4FFE-AAE5-3BD1656884C2}"/>
      </w:docPartPr>
      <w:docPartBody>
        <w:p w:rsidR="0092640C" w:rsidRDefault="00966D74" w:rsidP="00966D74">
          <w:pPr>
            <w:pStyle w:val="A7A43C0E97EA47F1B8D0CA112B211891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CB4D19DAE4ED78C9B38A5EBC6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1E12-4D62-40DA-91E8-21B14B7DB172}"/>
      </w:docPartPr>
      <w:docPartBody>
        <w:p w:rsidR="0092640C" w:rsidRDefault="00966D74" w:rsidP="00966D74">
          <w:pPr>
            <w:pStyle w:val="4B6CB4D19DAE4ED78C9B38A5EBC697D5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9BB1E75D2437CA44D4260B341E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A168-8B29-4D4D-BADE-9EEAD8C7863C}"/>
      </w:docPartPr>
      <w:docPartBody>
        <w:p w:rsidR="0092640C" w:rsidRDefault="00966D74" w:rsidP="00966D74">
          <w:pPr>
            <w:pStyle w:val="A6F9BB1E75D2437CA44D4260B341E3A8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68552D0D54D75883B642A944B3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E0B6-0EE8-4ECD-BB4F-8188BEC91D09}"/>
      </w:docPartPr>
      <w:docPartBody>
        <w:p w:rsidR="0092640C" w:rsidRDefault="00966D74" w:rsidP="00966D74">
          <w:pPr>
            <w:pStyle w:val="3EA68552D0D54D75883B642A944B3149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923DD51A40EEB79A4ECB08FB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470F5-859E-4F1F-9AFB-D72E48286D48}"/>
      </w:docPartPr>
      <w:docPartBody>
        <w:p w:rsidR="0092640C" w:rsidRDefault="00966D74" w:rsidP="00966D74">
          <w:pPr>
            <w:pStyle w:val="2ECB923DD51A40EEB79A4ECB08FB809D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8EF8B922F40ADA483C00CAAED1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64F0-11DE-4D4B-AE5A-1F5E51F19FFF}"/>
      </w:docPartPr>
      <w:docPartBody>
        <w:p w:rsidR="0092640C" w:rsidRDefault="00966D74" w:rsidP="00966D74">
          <w:pPr>
            <w:pStyle w:val="2308EF8B922F40ADA483C00CAAED152C"/>
          </w:pPr>
          <w:r w:rsidRPr="000861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122402"/>
    <w:rsid w:val="001C6148"/>
    <w:rsid w:val="001C68CA"/>
    <w:rsid w:val="001E4391"/>
    <w:rsid w:val="00564DBE"/>
    <w:rsid w:val="007665B5"/>
    <w:rsid w:val="0092640C"/>
    <w:rsid w:val="00966D74"/>
    <w:rsid w:val="00A10BE1"/>
    <w:rsid w:val="00BE7157"/>
    <w:rsid w:val="00F5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D74"/>
    <w:rPr>
      <w:color w:val="808080"/>
    </w:rPr>
  </w:style>
  <w:style w:type="paragraph" w:customStyle="1" w:styleId="B40BA67B0D6B4924B2FDA3863B31BC8F">
    <w:name w:val="B40BA67B0D6B4924B2FDA3863B31BC8F"/>
    <w:rsid w:val="00966D74"/>
  </w:style>
  <w:style w:type="paragraph" w:customStyle="1" w:styleId="5D8D5D3254E24BD4B20C08CF644B1B2E">
    <w:name w:val="5D8D5D3254E24BD4B20C08CF644B1B2E"/>
    <w:rsid w:val="00966D74"/>
  </w:style>
  <w:style w:type="paragraph" w:customStyle="1" w:styleId="B505CFB5EF9E458C8635A4313C5E11F7">
    <w:name w:val="B505CFB5EF9E458C8635A4313C5E11F7"/>
    <w:rsid w:val="00966D74"/>
  </w:style>
  <w:style w:type="paragraph" w:customStyle="1" w:styleId="E2E9BBA9001E460D96D41754197F9217">
    <w:name w:val="E2E9BBA9001E460D96D41754197F9217"/>
    <w:rsid w:val="00966D74"/>
  </w:style>
  <w:style w:type="paragraph" w:customStyle="1" w:styleId="04CC9AE041E443B1A295BC19B11AA909">
    <w:name w:val="04CC9AE041E443B1A295BC19B11AA909"/>
    <w:rsid w:val="00966D74"/>
  </w:style>
  <w:style w:type="paragraph" w:customStyle="1" w:styleId="5F43C823AC1A46EE891FFB37E70F72A1">
    <w:name w:val="5F43C823AC1A46EE891FFB37E70F72A1"/>
    <w:rsid w:val="00966D74"/>
  </w:style>
  <w:style w:type="paragraph" w:customStyle="1" w:styleId="A253CC7368E24972B5397B3956B1DCD4">
    <w:name w:val="A253CC7368E24972B5397B3956B1DCD4"/>
    <w:rsid w:val="00966D74"/>
  </w:style>
  <w:style w:type="paragraph" w:customStyle="1" w:styleId="143368BC1E4F433684AFF5B673042BF7">
    <w:name w:val="143368BC1E4F433684AFF5B673042BF7"/>
    <w:rsid w:val="00966D74"/>
  </w:style>
  <w:style w:type="paragraph" w:customStyle="1" w:styleId="D0F6FBD4634C4101A59636F113273534">
    <w:name w:val="D0F6FBD4634C4101A59636F113273534"/>
    <w:rsid w:val="00966D74"/>
  </w:style>
  <w:style w:type="paragraph" w:customStyle="1" w:styleId="DE49812BDF2346FE804A8FC444AAD48A">
    <w:name w:val="DE49812BDF2346FE804A8FC444AAD48A"/>
    <w:rsid w:val="00966D74"/>
  </w:style>
  <w:style w:type="paragraph" w:customStyle="1" w:styleId="A44FB91086394C1C998B0E596E3360B9">
    <w:name w:val="A44FB91086394C1C998B0E596E3360B9"/>
    <w:rsid w:val="00966D74"/>
  </w:style>
  <w:style w:type="paragraph" w:customStyle="1" w:styleId="A0FEDE6E291745AD8A1906475F2B58BA">
    <w:name w:val="A0FEDE6E291745AD8A1906475F2B58BA"/>
    <w:rsid w:val="00966D74"/>
  </w:style>
  <w:style w:type="paragraph" w:customStyle="1" w:styleId="1CCC0BDC8F1B47819F3924610A57179D">
    <w:name w:val="1CCC0BDC8F1B47819F3924610A57179D"/>
    <w:rsid w:val="00966D74"/>
  </w:style>
  <w:style w:type="paragraph" w:customStyle="1" w:styleId="37BB3259C80D4F57BB9C8DBE765C2453">
    <w:name w:val="37BB3259C80D4F57BB9C8DBE765C2453"/>
    <w:rsid w:val="00966D74"/>
  </w:style>
  <w:style w:type="paragraph" w:customStyle="1" w:styleId="A7A43C0E97EA47F1B8D0CA112B211891">
    <w:name w:val="A7A43C0E97EA47F1B8D0CA112B211891"/>
    <w:rsid w:val="00966D74"/>
  </w:style>
  <w:style w:type="paragraph" w:customStyle="1" w:styleId="4B6CB4D19DAE4ED78C9B38A5EBC697D5">
    <w:name w:val="4B6CB4D19DAE4ED78C9B38A5EBC697D5"/>
    <w:rsid w:val="00966D74"/>
  </w:style>
  <w:style w:type="paragraph" w:customStyle="1" w:styleId="A6F9BB1E75D2437CA44D4260B341E3A8">
    <w:name w:val="A6F9BB1E75D2437CA44D4260B341E3A8"/>
    <w:rsid w:val="00966D74"/>
  </w:style>
  <w:style w:type="paragraph" w:customStyle="1" w:styleId="3EA68552D0D54D75883B642A944B3149">
    <w:name w:val="3EA68552D0D54D75883B642A944B3149"/>
    <w:rsid w:val="00966D74"/>
  </w:style>
  <w:style w:type="paragraph" w:customStyle="1" w:styleId="2ECB923DD51A40EEB79A4ECB08FB809D">
    <w:name w:val="2ECB923DD51A40EEB79A4ECB08FB809D"/>
    <w:rsid w:val="00966D74"/>
  </w:style>
  <w:style w:type="paragraph" w:customStyle="1" w:styleId="2308EF8B922F40ADA483C00CAAED152C">
    <w:name w:val="2308EF8B922F40ADA483C00CAAED152C"/>
    <w:rsid w:val="00966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Tax Services</dc:creator>
  <cp:keywords/>
  <dc:description/>
  <cp:lastModifiedBy>deeputhiru</cp:lastModifiedBy>
  <cp:revision>10</cp:revision>
  <dcterms:created xsi:type="dcterms:W3CDTF">2021-01-16T04:51:00Z</dcterms:created>
  <dcterms:modified xsi:type="dcterms:W3CDTF">2025-01-04T07:49:00Z</dcterms:modified>
</cp:coreProperties>
</file>